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05" w:rsidRDefault="00A71405" w:rsidP="00A71405">
      <w:pPr>
        <w:textAlignment w:val="baseline"/>
        <w:rPr>
          <w:rFonts w:eastAsia="Times New Roman"/>
          <w:szCs w:val="28"/>
        </w:rPr>
      </w:pPr>
      <w:bookmarkStart w:id="0" w:name="_GoBack"/>
      <w:bookmarkEnd w:id="0"/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Администрация Котельниковского </w:t>
      </w:r>
    </w:p>
    <w:p w:rsidR="00A71405" w:rsidRDefault="00A71405" w:rsidP="00A71405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муниципального района </w:t>
      </w:r>
    </w:p>
    <w:p w:rsidR="00A71405" w:rsidRPr="00141903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Волгоградской области </w:t>
      </w:r>
    </w:p>
    <w:p w:rsidR="00A71405" w:rsidRPr="00141903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от ____________________________ </w:t>
      </w:r>
    </w:p>
    <w:p w:rsidR="00A71405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</w:t>
      </w:r>
      <w:r w:rsidRPr="00141903">
        <w:rPr>
          <w:rFonts w:eastAsia="Times New Roman"/>
          <w:szCs w:val="28"/>
        </w:rPr>
        <w:t> </w:t>
      </w:r>
    </w:p>
    <w:p w:rsidR="00A71405" w:rsidRPr="00141903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141903">
        <w:rPr>
          <w:rFonts w:eastAsia="Times New Roman"/>
          <w:sz w:val="24"/>
          <w:szCs w:val="24"/>
        </w:rPr>
        <w:t>(Ф.И.О. заявителя) </w:t>
      </w:r>
    </w:p>
    <w:p w:rsidR="00A71405" w:rsidRDefault="00A71405" w:rsidP="00A71405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зарегистрированного (ой) </w:t>
      </w:r>
    </w:p>
    <w:p w:rsidR="00A71405" w:rsidRDefault="00A71405" w:rsidP="00A71405">
      <w:pPr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месту жительства (пребывания) </w:t>
      </w:r>
    </w:p>
    <w:p w:rsidR="00A71405" w:rsidRPr="00141903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 xml:space="preserve">по </w:t>
      </w:r>
      <w:r>
        <w:rPr>
          <w:rFonts w:eastAsia="Times New Roman"/>
          <w:szCs w:val="28"/>
        </w:rPr>
        <w:t>адресу: _____________________</w:t>
      </w:r>
      <w:r w:rsidRPr="00141903">
        <w:rPr>
          <w:rFonts w:eastAsia="Times New Roman"/>
          <w:szCs w:val="28"/>
        </w:rPr>
        <w:t> </w:t>
      </w:r>
    </w:p>
    <w:p w:rsidR="00A71405" w:rsidRPr="00141903" w:rsidRDefault="00A71405" w:rsidP="00A7140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_______________________________ </w:t>
      </w:r>
    </w:p>
    <w:p w:rsidR="00A71405" w:rsidRPr="00141903" w:rsidRDefault="00A71405" w:rsidP="00A71405">
      <w:pPr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</w:t>
      </w:r>
      <w:r w:rsidRPr="00141903">
        <w:rPr>
          <w:rFonts w:eastAsia="Times New Roman"/>
          <w:szCs w:val="28"/>
        </w:rPr>
        <w:t>____________________ </w:t>
      </w:r>
    </w:p>
    <w:p w:rsidR="00A71405" w:rsidRPr="00141903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контактный телефон: ____________ </w:t>
      </w:r>
    </w:p>
    <w:p w:rsidR="00A71405" w:rsidRPr="00141903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 w:rsidRPr="00141903">
        <w:rPr>
          <w:rFonts w:eastAsia="Times New Roman"/>
          <w:szCs w:val="28"/>
        </w:rPr>
        <w:t>эл. почта (при наличии): _________ </w:t>
      </w:r>
    </w:p>
    <w:p w:rsidR="00A71405" w:rsidRPr="00141903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>_______________________________</w:t>
      </w:r>
    </w:p>
    <w:p w:rsidR="00A71405" w:rsidRDefault="00A71405" w:rsidP="00A71405">
      <w:pPr>
        <w:jc w:val="both"/>
      </w:pPr>
    </w:p>
    <w:p w:rsidR="00A71405" w:rsidRPr="00A24F46" w:rsidRDefault="00A71405" w:rsidP="00A714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ЗАЯВЛЕНИЕ </w:t>
      </w:r>
    </w:p>
    <w:p w:rsidR="00A71405" w:rsidRPr="00A24F46" w:rsidRDefault="00A71405" w:rsidP="00A714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о назначении и выплате денежных средств на содержание ребенка, находящегося под опекой или попечительством </w:t>
      </w:r>
    </w:p>
    <w:p w:rsidR="00A71405" w:rsidRPr="00A24F46" w:rsidRDefault="00A71405" w:rsidP="00A7140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A71405" w:rsidRPr="00A24F46" w:rsidRDefault="00A71405" w:rsidP="00A71405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71405">
        <w:rPr>
          <w:rFonts w:eastAsia="Times New Roman"/>
          <w:bCs/>
          <w:szCs w:val="28"/>
        </w:rPr>
        <w:t>Прошу назначить мне на содержание</w:t>
      </w:r>
      <w:r w:rsidRPr="00A24F46">
        <w:rPr>
          <w:rFonts w:eastAsia="Times New Roman"/>
          <w:b/>
          <w:bCs/>
          <w:szCs w:val="28"/>
        </w:rPr>
        <w:t xml:space="preserve"> ______________________________</w:t>
      </w:r>
      <w:r>
        <w:rPr>
          <w:rFonts w:eastAsia="Times New Roman"/>
          <w:b/>
          <w:bCs/>
          <w:szCs w:val="28"/>
        </w:rPr>
        <w:t>____________________________________</w:t>
      </w:r>
      <w:r w:rsidRPr="00A24F46">
        <w:rPr>
          <w:rFonts w:eastAsia="Times New Roman"/>
          <w:szCs w:val="28"/>
        </w:rPr>
        <w:t> </w:t>
      </w:r>
    </w:p>
    <w:p w:rsidR="00A71405" w:rsidRPr="00A24F46" w:rsidRDefault="00A71405" w:rsidP="00A714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b/>
          <w:bCs/>
          <w:sz w:val="24"/>
          <w:szCs w:val="24"/>
        </w:rPr>
        <w:t> </w:t>
      </w:r>
      <w:r>
        <w:rPr>
          <w:rFonts w:eastAsia="Times New Roman"/>
          <w:b/>
          <w:bCs/>
          <w:sz w:val="24"/>
          <w:szCs w:val="24"/>
        </w:rPr>
        <w:t> </w:t>
      </w:r>
      <w:r w:rsidRPr="00A24F46">
        <w:rPr>
          <w:rFonts w:eastAsia="Times New Roman"/>
          <w:b/>
          <w:bCs/>
          <w:sz w:val="24"/>
          <w:szCs w:val="24"/>
        </w:rPr>
        <w:t> </w:t>
      </w:r>
      <w:r w:rsidRPr="00A71405">
        <w:rPr>
          <w:rFonts w:eastAsia="Times New Roman"/>
          <w:bCs/>
          <w:sz w:val="24"/>
          <w:szCs w:val="24"/>
        </w:rPr>
        <w:t>(Ф.И.О. ребенка, число, месяц и год</w:t>
      </w:r>
      <w:r w:rsidRPr="00A71405">
        <w:rPr>
          <w:rFonts w:eastAsia="Times New Roman"/>
          <w:sz w:val="24"/>
          <w:szCs w:val="24"/>
        </w:rPr>
        <w:t> </w:t>
      </w:r>
      <w:r w:rsidRPr="00A71405">
        <w:rPr>
          <w:rFonts w:eastAsia="Times New Roman"/>
          <w:bCs/>
          <w:sz w:val="24"/>
          <w:szCs w:val="24"/>
        </w:rPr>
        <w:t>рождения)</w:t>
      </w:r>
      <w:r w:rsidRPr="00A24F46">
        <w:rPr>
          <w:rFonts w:eastAsia="Times New Roman"/>
          <w:sz w:val="24"/>
          <w:szCs w:val="24"/>
        </w:rPr>
        <w:t> </w:t>
      </w:r>
    </w:p>
    <w:p w:rsidR="00A71405" w:rsidRPr="00A71405" w:rsidRDefault="00A71405" w:rsidP="00A714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A71405" w:rsidRPr="00A24F46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b/>
          <w:bCs/>
          <w:sz w:val="24"/>
          <w:szCs w:val="24"/>
        </w:rPr>
        <w:t>_____________________________________________________________________________,</w:t>
      </w:r>
      <w:r w:rsidRPr="00A24F46">
        <w:rPr>
          <w:rFonts w:eastAsia="Times New Roman"/>
          <w:sz w:val="24"/>
          <w:szCs w:val="24"/>
        </w:rPr>
        <w:t> </w:t>
      </w:r>
    </w:p>
    <w:p w:rsidR="00A71405" w:rsidRPr="00A24F46" w:rsidRDefault="00A71405" w:rsidP="00A7140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находящегося под опекой (попечительством) или переданного в приемную семью на основании ________________________________________________ </w:t>
      </w:r>
    </w:p>
    <w:p w:rsidR="00A71405" w:rsidRPr="00A24F46" w:rsidRDefault="00A71405" w:rsidP="00A7140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b/>
          <w:bCs/>
          <w:szCs w:val="28"/>
        </w:rPr>
        <w:t>__________________________________________________________________</w:t>
      </w:r>
      <w:r w:rsidRPr="00A24F46">
        <w:rPr>
          <w:rFonts w:eastAsia="Times New Roman"/>
          <w:szCs w:val="28"/>
        </w:rPr>
        <w:t> </w:t>
      </w:r>
    </w:p>
    <w:p w:rsidR="00A71405" w:rsidRPr="00A71405" w:rsidRDefault="00A71405" w:rsidP="00A714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71405">
        <w:rPr>
          <w:rFonts w:eastAsia="Times New Roman"/>
          <w:bCs/>
          <w:sz w:val="24"/>
          <w:szCs w:val="24"/>
        </w:rPr>
        <w:t>        (указываются реквизиты документов о назначении опекуном (попечителем))</w:t>
      </w:r>
      <w:r w:rsidRPr="00A71405">
        <w:rPr>
          <w:rFonts w:eastAsia="Times New Roman"/>
          <w:sz w:val="24"/>
          <w:szCs w:val="24"/>
        </w:rPr>
        <w:t> </w:t>
      </w:r>
    </w:p>
    <w:p w:rsidR="00A71405" w:rsidRPr="00A24F46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следующие денежные выплаты: </w:t>
      </w:r>
    </w:p>
    <w:p w:rsidR="00A71405" w:rsidRPr="00A24F46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785"/>
      </w:tblGrid>
      <w:tr w:rsidR="00A71405" w:rsidRPr="00A24F46" w:rsidTr="004A173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ежемесячная денежная выплата на каждого ребенка в возрасте до 7 лет; </w:t>
            </w:r>
          </w:p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71405" w:rsidRPr="00A24F46" w:rsidTr="004A173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ежемесячная денежная выплата на каждого ребенка в возрасте 7 лет и старше; </w:t>
            </w:r>
          </w:p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71405" w:rsidRPr="00A24F46" w:rsidTr="004A173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ежемесячная денежная выплата на проезд на каждого ребенка в возрасте 7 лет и старше; </w:t>
            </w:r>
          </w:p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A71405" w:rsidRPr="00A24F46" w:rsidTr="004A1731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единовременная денежная выплата на каждого ребенка - выпускника общеобразовательной организации Волгоградской области. </w:t>
            </w:r>
          </w:p>
          <w:p w:rsidR="00A71405" w:rsidRPr="00A24F46" w:rsidRDefault="00A71405" w:rsidP="004A173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A24F46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A71405" w:rsidRPr="00A24F46" w:rsidRDefault="00A71405" w:rsidP="00A71405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 </w:t>
      </w:r>
    </w:p>
    <w:p w:rsidR="00A71405" w:rsidRPr="00A24F46" w:rsidRDefault="00A71405" w:rsidP="00A71405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lastRenderedPageBreak/>
        <w:t>Денежные выплаты на содержание ребенка прошу перечислять на отдельный номинальный счет _____________________________________, открытый в ________________________________________________________ </w:t>
      </w:r>
    </w:p>
    <w:p w:rsidR="00A71405" w:rsidRPr="00A24F46" w:rsidRDefault="00A71405" w:rsidP="00A7140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 w:val="24"/>
          <w:szCs w:val="24"/>
        </w:rPr>
        <w:t>                                  (указывается кредитная организация) </w:t>
      </w:r>
    </w:p>
    <w:p w:rsidR="00A71405" w:rsidRPr="00A24F46" w:rsidRDefault="00A71405" w:rsidP="00A71405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на основании договора № ______________________________ от «____» _______ 20 ___ г. </w:t>
      </w:r>
    </w:p>
    <w:p w:rsidR="00A71405" w:rsidRPr="00A24F46" w:rsidRDefault="00A71405" w:rsidP="00A71405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 </w:t>
      </w:r>
    </w:p>
    <w:p w:rsidR="00A71405" w:rsidRPr="00A24F46" w:rsidRDefault="00A71405" w:rsidP="00A71405">
      <w:pPr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При подаче данного заявления подтверждаю достоверность представленных документов, и изложенных в заявлении сведений. Настоящим, в порядке и на условиях, определенных Федеральным законом от 27.07.2006 г. № 152-ФЗ «О персональных данных», даю согласие ответственному исполнителю, а также организатору оказания предоставления государственной услуги на обработку, хранение, уничтожение и на передачу персональных данных заинтересованным сторонам на основании официального запроса, в рамках их компетенции. Настоящее согласие может быть отозвано мной (нами) в письменной форме. </w:t>
      </w:r>
    </w:p>
    <w:p w:rsidR="00A71405" w:rsidRPr="00A24F46" w:rsidRDefault="00A71405" w:rsidP="00A71405">
      <w:pPr>
        <w:ind w:right="-15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 </w:t>
      </w:r>
    </w:p>
    <w:p w:rsidR="00A71405" w:rsidRPr="00A24F46" w:rsidRDefault="00A71405" w:rsidP="00A71405">
      <w:pPr>
        <w:ind w:right="-150"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Приложение: ___________________________________________________ </w:t>
      </w:r>
    </w:p>
    <w:p w:rsidR="00A71405" w:rsidRPr="00A24F46" w:rsidRDefault="00A71405" w:rsidP="00A71405">
      <w:pPr>
        <w:ind w:right="-150"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 w:val="24"/>
          <w:szCs w:val="24"/>
        </w:rPr>
        <w:t>                                     (перечень прилагаемых к заявлению документов)</w:t>
      </w:r>
      <w:r w:rsidRPr="00A24F46">
        <w:rPr>
          <w:rFonts w:eastAsia="Times New Roman"/>
          <w:szCs w:val="28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A71405" w:rsidRPr="00A24F46" w:rsidRDefault="00A71405" w:rsidP="00A71405">
      <w:pPr>
        <w:ind w:right="-150" w:firstLine="55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 </w:t>
      </w:r>
    </w:p>
    <w:p w:rsidR="00A71405" w:rsidRPr="00A24F46" w:rsidRDefault="00A71405" w:rsidP="00A71405">
      <w:pPr>
        <w:ind w:right="-15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Cs w:val="28"/>
        </w:rPr>
        <w:t>"____" ___________ 20 __ г. ______________________ (__________________) </w:t>
      </w:r>
    </w:p>
    <w:p w:rsidR="00A71405" w:rsidRPr="00A24F46" w:rsidRDefault="00A71405" w:rsidP="00A71405">
      <w:pPr>
        <w:ind w:right="-150" w:firstLine="141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24F46">
        <w:rPr>
          <w:rFonts w:eastAsia="Times New Roman"/>
          <w:sz w:val="24"/>
          <w:szCs w:val="24"/>
        </w:rPr>
        <w:t>                                                  подпись                          расшифровка подписи </w:t>
      </w:r>
    </w:p>
    <w:p w:rsidR="001F3E04" w:rsidRDefault="00DD783F"/>
    <w:sectPr w:rsidR="001F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C3"/>
    <w:rsid w:val="0018204A"/>
    <w:rsid w:val="00A71405"/>
    <w:rsid w:val="00BA02C3"/>
    <w:rsid w:val="00DD783F"/>
    <w:rsid w:val="00E4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19B28-FBCB-4087-A036-4421D8E6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0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7140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FedulovaCI</cp:lastModifiedBy>
  <cp:revision>4</cp:revision>
  <dcterms:created xsi:type="dcterms:W3CDTF">2020-10-09T10:15:00Z</dcterms:created>
  <dcterms:modified xsi:type="dcterms:W3CDTF">2020-10-12T05:17:00Z</dcterms:modified>
</cp:coreProperties>
</file>