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D8" w:rsidRDefault="00A728D8" w:rsidP="00A728D8">
      <w:pPr>
        <w:textAlignment w:val="baseline"/>
        <w:rPr>
          <w:rFonts w:eastAsia="Times New Roman"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Администрация Котельниковского </w:t>
      </w:r>
    </w:p>
    <w:p w:rsidR="00A728D8" w:rsidRDefault="00A728D8" w:rsidP="00A728D8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A728D8" w:rsidRPr="00141903" w:rsidRDefault="00A728D8" w:rsidP="00A728D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8"/>
        </w:rPr>
        <w:tab/>
      </w:r>
      <w:r>
        <w:rPr>
          <w:rStyle w:val="normaltextrun"/>
          <w:sz w:val="28"/>
          <w:szCs w:val="28"/>
        </w:rPr>
        <w:t>от 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(Ф.И.О. несовершеннолетнего подопечного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_______________________________________,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дата рождения)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проживающего(ей) по адресу: 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</w:t>
      </w:r>
      <w:r>
        <w:rPr>
          <w:rStyle w:val="scxw4573998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документ, удостоверяющий личность: 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телефон: 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адрес электронной почты (при наличии): 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ЗАЯВЛЕНИЕ</w:t>
      </w:r>
      <w:r>
        <w:rPr>
          <w:rStyle w:val="scxw4573998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несовершеннолетнего, оставшегося без попечения родителей, достигшего возраста шестнадцати лет и воспитывающегося в опекунской или приемной семье о получении разрешения на раздельное проживание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Прошу выдать разрешение на раздельное проживание с 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__________________________________________________________________,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(Ф.И.О. попечителя)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являющимся попечителем на основании 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(указываются реквизиты документов о назначении опекуном, попечителем, приемным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 родителем (постановление, распоряжение, приказ, договор)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связи с 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(указать причину (работа, учеба, другое) и то, что это не отразится неблагоприятно на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 воспитании и защите прав и интересов подопечного)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Планирую проживать в жилом помещении по адресу: _______________________________________________________________________________________________________________________________, 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собственником которого является (или право пользования </w:t>
      </w:r>
      <w:proofErr w:type="gramStart"/>
      <w:r>
        <w:rPr>
          <w:rStyle w:val="normaltextrun"/>
          <w:sz w:val="28"/>
          <w:szCs w:val="28"/>
        </w:rPr>
        <w:t>принадлежит)  _</w:t>
      </w:r>
      <w:proofErr w:type="gramEnd"/>
      <w:r>
        <w:rPr>
          <w:rStyle w:val="normaltextrun"/>
          <w:sz w:val="28"/>
          <w:szCs w:val="28"/>
        </w:rPr>
        <w:t>_________________________________________________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При подаче данного заявления подтверждаю достоверность представленных документов, и изложенных в заявлении сведений. Настоящим, </w:t>
      </w:r>
      <w:r>
        <w:rPr>
          <w:rStyle w:val="normaltextrun"/>
          <w:sz w:val="28"/>
          <w:szCs w:val="28"/>
        </w:rPr>
        <w:lastRenderedPageBreak/>
        <w:t>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Мнение попечителя на раздельное проживание с подопечным 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"____" ___________ 20 __ г. ______________________ (__________________)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 подпись попечителя             расшифровка подписи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Приложение: 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(перечень прилагаемых к заявлению документов)</w:t>
      </w:r>
      <w:r>
        <w:rPr>
          <w:rStyle w:val="normaltextrun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"____" ___________ 20 __ г. ______________________ (__________________)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 подпись несовершеннолетнего     расшифровка подписи</w:t>
      </w:r>
      <w:r>
        <w:rPr>
          <w:rStyle w:val="eop"/>
        </w:rPr>
        <w:t> </w:t>
      </w:r>
    </w:p>
    <w:p w:rsidR="00A728D8" w:rsidRPr="00E61A49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23D8" w:rsidRDefault="00A728D8" w:rsidP="00A728D8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7A23D8" w:rsidRDefault="007A23D8" w:rsidP="00A728D8">
      <w:pPr>
        <w:textAlignment w:val="baseline"/>
        <w:rPr>
          <w:rFonts w:eastAsia="Times New Roman"/>
          <w:szCs w:val="28"/>
        </w:rPr>
      </w:pPr>
    </w:p>
    <w:p w:rsidR="00A728D8" w:rsidRDefault="00A728D8" w:rsidP="007A23D8">
      <w:pPr>
        <w:jc w:val="right"/>
        <w:textAlignment w:val="baseline"/>
        <w:rPr>
          <w:rFonts w:eastAsia="Times New Roman"/>
          <w:szCs w:val="28"/>
        </w:rPr>
      </w:pPr>
      <w:r w:rsidRPr="00141903">
        <w:rPr>
          <w:rFonts w:eastAsia="Times New Roman"/>
          <w:szCs w:val="28"/>
        </w:rPr>
        <w:t>Администрация Котельниковского </w:t>
      </w:r>
    </w:p>
    <w:p w:rsidR="00A728D8" w:rsidRDefault="00A728D8" w:rsidP="00A728D8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A728D8" w:rsidRPr="00141903" w:rsidRDefault="00A728D8" w:rsidP="00A728D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lastRenderedPageBreak/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8"/>
        </w:rPr>
        <w:tab/>
      </w:r>
      <w:r>
        <w:rPr>
          <w:rStyle w:val="normaltextrun"/>
          <w:sz w:val="28"/>
          <w:szCs w:val="28"/>
        </w:rPr>
        <w:t>от ___________________________________,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(Ф.И.О. попечителя)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_______________________________________,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проживающего(ей) по адресу: 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</w:t>
      </w:r>
      <w:r>
        <w:rPr>
          <w:rStyle w:val="scxw25963474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документ, удостоверяющий личность: 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телефон: 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адрес электронной почты (при наличии): 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left="3675"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ЗАЯВЛЕНИЕ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попечителя несовершеннолетнего, оставшегося без попечения родителей, достигшего возраста шестнадцати лет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Прошу выдать разрешение на раздельное проживание несовершеннолетнего подопечного 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(Ф.И.О. подопечного, дата рождения)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 мной, являющимся попечителем на основании 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(указываются реквизиты документов о назначении опекуном, попечителем, приемным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родителем (постановление, распоряжение, приказ, договор)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в связи с</w:t>
      </w:r>
      <w:r>
        <w:rPr>
          <w:rStyle w:val="normaltextrun"/>
        </w:rPr>
        <w:t> ____________________________________________</w:t>
      </w:r>
      <w:r>
        <w:rPr>
          <w:rStyle w:val="normaltextrun"/>
          <w:sz w:val="28"/>
          <w:szCs w:val="28"/>
        </w:rPr>
        <w:t>__________________</w:t>
      </w:r>
      <w:r>
        <w:rPr>
          <w:rStyle w:val="normaltextrun"/>
        </w:rPr>
        <w:t>_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(указать причину (работа, учеба, другое) и то, что это не отразится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неблагоприятно на воспитании и защите прав и интересов подопечного)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</w:t>
      </w:r>
      <w:r>
        <w:rPr>
          <w:rStyle w:val="eop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Подопечный планирует проживать в жилом помещении по адресу: 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__________________________________________________________________, 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собственником которого является (или право пользования принадлежит) ___ 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__________________________________________________________________.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Контроль за условиями проживания подопечного, обеспечения его прав и интересов буду осуществлять следующим образом: 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При подаче данного заявления подтверждаю достоверность представленных документов, и изложенных в заявлении сведений. Настоящим, </w:t>
      </w:r>
      <w:r>
        <w:rPr>
          <w:rStyle w:val="normaltextrun"/>
          <w:sz w:val="28"/>
          <w:szCs w:val="28"/>
        </w:rPr>
        <w:lastRenderedPageBreak/>
        <w:t>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Приложение: ___________________________________________________</w:t>
      </w: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</w:rPr>
        <w:t>                                     (перечень прилагаемых к заявлению документов)</w:t>
      </w:r>
      <w:r>
        <w:rPr>
          <w:rStyle w:val="normaltextrun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</w:t>
      </w:r>
    </w:p>
    <w:p w:rsidR="00A728D8" w:rsidRDefault="00A728D8" w:rsidP="00A728D8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8D8" w:rsidRDefault="00A728D8" w:rsidP="00A728D8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"____" ___________ 20 __ г. ______________________ (__________________)</w:t>
      </w:r>
      <w:r>
        <w:rPr>
          <w:rStyle w:val="eop"/>
          <w:sz w:val="28"/>
          <w:szCs w:val="28"/>
        </w:rPr>
        <w:t> </w:t>
      </w:r>
    </w:p>
    <w:p w:rsidR="001F3E04" w:rsidRDefault="00A728D8" w:rsidP="00A728D8">
      <w:pPr>
        <w:pStyle w:val="paragraph"/>
        <w:spacing w:before="0" w:beforeAutospacing="0" w:after="0" w:afterAutospacing="0"/>
        <w:ind w:right="-150" w:firstLine="1410"/>
        <w:jc w:val="both"/>
        <w:textAlignment w:val="baseline"/>
      </w:pPr>
      <w:r>
        <w:rPr>
          <w:rStyle w:val="normaltextrun"/>
        </w:rPr>
        <w:t>                                          подпись попечителя             расшифровка подписи</w:t>
      </w:r>
      <w:r>
        <w:rPr>
          <w:rStyle w:val="eop"/>
        </w:rPr>
        <w:t> </w:t>
      </w:r>
    </w:p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87"/>
    <w:rsid w:val="0018204A"/>
    <w:rsid w:val="00506AB9"/>
    <w:rsid w:val="007A23D8"/>
    <w:rsid w:val="00843687"/>
    <w:rsid w:val="00A728D8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9E8A-91F0-49F8-AB23-C15AA71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D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2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A728D8"/>
  </w:style>
  <w:style w:type="character" w:customStyle="1" w:styleId="eop">
    <w:name w:val="eop"/>
    <w:rsid w:val="00A728D8"/>
  </w:style>
  <w:style w:type="character" w:customStyle="1" w:styleId="scxw45739980">
    <w:name w:val="scxw45739980"/>
    <w:rsid w:val="00A728D8"/>
  </w:style>
  <w:style w:type="character" w:customStyle="1" w:styleId="scxw259634742">
    <w:name w:val="scxw259634742"/>
    <w:rsid w:val="00A7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6</cp:revision>
  <dcterms:created xsi:type="dcterms:W3CDTF">2020-10-09T10:12:00Z</dcterms:created>
  <dcterms:modified xsi:type="dcterms:W3CDTF">2020-10-12T05:19:00Z</dcterms:modified>
</cp:coreProperties>
</file>